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13FF9" w14:textId="77777777" w:rsidR="00A0362E" w:rsidRDefault="00A0362E" w:rsidP="00C529B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F107CC3" w14:textId="0754EF6A" w:rsidR="00073511" w:rsidRPr="00FB16AB" w:rsidRDefault="00C529B4" w:rsidP="008D5BBD">
      <w:pPr>
        <w:pStyle w:val="Title"/>
      </w:pPr>
      <w:r w:rsidRPr="00031213">
        <w:t>TREATMENT SUMMARY</w:t>
      </w:r>
    </w:p>
    <w:p w14:paraId="7A2FF159" w14:textId="77777777" w:rsidR="008D5BBD" w:rsidRDefault="008D5BBD" w:rsidP="008A7281">
      <w:pPr>
        <w:pStyle w:val="Heading2"/>
      </w:pPr>
    </w:p>
    <w:p w14:paraId="06D4C659" w14:textId="41872F57" w:rsidR="008A7281" w:rsidRPr="004F5871" w:rsidRDefault="00C529B4" w:rsidP="008A7281">
      <w:pPr>
        <w:pStyle w:val="Heading2"/>
        <w:rPr>
          <w:color w:val="auto"/>
        </w:rPr>
      </w:pPr>
      <w:r w:rsidRPr="004F5871">
        <w:rPr>
          <w:color w:val="auto"/>
        </w:rPr>
        <w:t>Client</w:t>
      </w:r>
      <w:r w:rsidR="003165D6" w:rsidRPr="004F5871">
        <w:rPr>
          <w:color w:val="auto"/>
        </w:rPr>
        <w:t xml:space="preserve"> </w:t>
      </w:r>
    </w:p>
    <w:p w14:paraId="2F41E9BD" w14:textId="77777777" w:rsidR="00C76458" w:rsidRDefault="00C76458" w:rsidP="008A7281">
      <w:pPr>
        <w:pStyle w:val="Heading2"/>
        <w:rPr>
          <w:color w:val="auto"/>
        </w:rPr>
      </w:pPr>
    </w:p>
    <w:p w14:paraId="19F244DF" w14:textId="6C0C4F0F" w:rsidR="008A7281" w:rsidRPr="004F5871" w:rsidRDefault="00C529B4" w:rsidP="008A7281">
      <w:pPr>
        <w:pStyle w:val="Heading2"/>
        <w:rPr>
          <w:color w:val="auto"/>
        </w:rPr>
      </w:pPr>
      <w:r w:rsidRPr="004F5871">
        <w:rPr>
          <w:color w:val="auto"/>
        </w:rPr>
        <w:t xml:space="preserve">DOB </w:t>
      </w:r>
    </w:p>
    <w:p w14:paraId="7A8E7D11" w14:textId="2B9F2402" w:rsidR="00C529B4" w:rsidRPr="004F5871" w:rsidRDefault="00C76458" w:rsidP="00C529B4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14:paraId="7BA12EDA" w14:textId="77777777" w:rsidR="008A7281" w:rsidRPr="004F5871" w:rsidRDefault="00073511" w:rsidP="008A7281">
      <w:pPr>
        <w:pStyle w:val="Heading2"/>
        <w:rPr>
          <w:color w:val="auto"/>
        </w:rPr>
      </w:pPr>
      <w:r w:rsidRPr="004F5871">
        <w:rPr>
          <w:color w:val="auto"/>
        </w:rPr>
        <w:t>Current Clinician</w:t>
      </w:r>
      <w:r w:rsidR="002D7547" w:rsidRPr="004F5871">
        <w:rPr>
          <w:color w:val="auto"/>
        </w:rPr>
        <w:t xml:space="preserve"> </w:t>
      </w:r>
    </w:p>
    <w:p w14:paraId="4F47E1FD" w14:textId="79687D20" w:rsidR="00335052" w:rsidRPr="004F5871" w:rsidRDefault="00C76458" w:rsidP="00C529B4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14:paraId="027D8467" w14:textId="55FE57BD" w:rsidR="00C529B4" w:rsidRPr="004F5871" w:rsidRDefault="00C529B4" w:rsidP="008A7281">
      <w:pPr>
        <w:pStyle w:val="Heading2"/>
        <w:rPr>
          <w:color w:val="auto"/>
        </w:rPr>
      </w:pPr>
      <w:r w:rsidRPr="004F5871">
        <w:rPr>
          <w:color w:val="auto"/>
        </w:rPr>
        <w:t>Current MH Diagnoses</w:t>
      </w:r>
    </w:p>
    <w:tbl>
      <w:tblPr>
        <w:tblW w:w="178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16830"/>
      </w:tblGrid>
      <w:tr w:rsidR="004F5871" w:rsidRPr="004F5871" w14:paraId="76C32688" w14:textId="77777777" w:rsidTr="00C42603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2DEF818" w14:textId="77777777" w:rsidR="00C42603" w:rsidRPr="004F5871" w:rsidRDefault="00C42603" w:rsidP="00C42603">
            <w:pPr>
              <w:spacing w:after="0" w:line="240" w:lineRule="auto"/>
              <w:rPr>
                <w:rFonts w:asciiTheme="majorHAnsi" w:eastAsia="Times New Roman" w:hAnsiTheme="majorHAnsi" w:cs="Arial"/>
                <w:sz w:val="21"/>
                <w:szCs w:val="21"/>
              </w:rPr>
            </w:pPr>
            <w:r w:rsidRPr="004F5871">
              <w:rPr>
                <w:rFonts w:asciiTheme="majorHAnsi" w:eastAsia="Times New Roman" w:hAnsiTheme="majorHAnsi" w:cs="Arial"/>
                <w:sz w:val="21"/>
                <w:szCs w:val="21"/>
              </w:rPr>
              <w:t>Z60.4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EE087B6" w14:textId="77777777" w:rsidR="00C42603" w:rsidRPr="004F5871" w:rsidRDefault="00C42603" w:rsidP="00C42603">
            <w:pPr>
              <w:spacing w:after="0" w:line="240" w:lineRule="auto"/>
              <w:ind w:hanging="150"/>
              <w:rPr>
                <w:rFonts w:asciiTheme="majorHAnsi" w:eastAsia="Times New Roman" w:hAnsiTheme="majorHAnsi" w:cs="Arial"/>
                <w:sz w:val="21"/>
                <w:szCs w:val="21"/>
              </w:rPr>
            </w:pPr>
            <w:r w:rsidRPr="004F5871">
              <w:rPr>
                <w:rFonts w:asciiTheme="majorHAnsi" w:eastAsia="Times New Roman" w:hAnsiTheme="majorHAnsi" w:cs="Arial"/>
                <w:sz w:val="21"/>
                <w:szCs w:val="21"/>
              </w:rPr>
              <w:t>Social Exclusion or Rejection</w:t>
            </w:r>
          </w:p>
        </w:tc>
      </w:tr>
      <w:tr w:rsidR="004F5871" w:rsidRPr="004F5871" w14:paraId="42E7DE4B" w14:textId="77777777" w:rsidTr="00C42603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7AA324F" w14:textId="77777777" w:rsidR="00C42603" w:rsidRPr="004F5871" w:rsidRDefault="00C42603" w:rsidP="00C42603">
            <w:pPr>
              <w:spacing w:after="0" w:line="240" w:lineRule="auto"/>
              <w:rPr>
                <w:rFonts w:asciiTheme="majorHAnsi" w:eastAsia="Times New Roman" w:hAnsiTheme="majorHAnsi" w:cs="Arial"/>
                <w:sz w:val="21"/>
                <w:szCs w:val="21"/>
              </w:rPr>
            </w:pPr>
            <w:r w:rsidRPr="004F5871">
              <w:rPr>
                <w:rFonts w:asciiTheme="majorHAnsi" w:eastAsia="Times New Roman" w:hAnsiTheme="majorHAnsi" w:cs="Arial"/>
                <w:sz w:val="21"/>
                <w:szCs w:val="21"/>
              </w:rPr>
              <w:t>Z91.5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758C0C4" w14:textId="77777777" w:rsidR="00C42603" w:rsidRPr="004F5871" w:rsidRDefault="00C42603" w:rsidP="00C42603">
            <w:pPr>
              <w:spacing w:after="0" w:line="240" w:lineRule="auto"/>
              <w:ind w:hanging="150"/>
              <w:rPr>
                <w:rFonts w:asciiTheme="majorHAnsi" w:eastAsia="Times New Roman" w:hAnsiTheme="majorHAnsi" w:cs="Arial"/>
                <w:sz w:val="21"/>
                <w:szCs w:val="21"/>
              </w:rPr>
            </w:pPr>
            <w:r w:rsidRPr="004F5871">
              <w:rPr>
                <w:rFonts w:asciiTheme="majorHAnsi" w:eastAsia="Times New Roman" w:hAnsiTheme="majorHAnsi" w:cs="Arial"/>
                <w:sz w:val="21"/>
                <w:szCs w:val="21"/>
              </w:rPr>
              <w:t>Personal History of Self-Harm</w:t>
            </w:r>
          </w:p>
        </w:tc>
      </w:tr>
      <w:tr w:rsidR="004F5871" w:rsidRPr="004F5871" w14:paraId="0DEAD86E" w14:textId="77777777" w:rsidTr="00C42603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447BAD6" w14:textId="77777777" w:rsidR="00C42603" w:rsidRPr="004F5871" w:rsidRDefault="00C42603" w:rsidP="00C42603">
            <w:pPr>
              <w:spacing w:after="0" w:line="240" w:lineRule="auto"/>
              <w:rPr>
                <w:rFonts w:asciiTheme="majorHAnsi" w:eastAsia="Times New Roman" w:hAnsiTheme="majorHAnsi" w:cs="Arial"/>
                <w:sz w:val="21"/>
                <w:szCs w:val="21"/>
              </w:rPr>
            </w:pPr>
            <w:r w:rsidRPr="004F5871">
              <w:rPr>
                <w:rFonts w:asciiTheme="majorHAnsi" w:eastAsia="Times New Roman" w:hAnsiTheme="majorHAnsi" w:cs="Arial"/>
                <w:sz w:val="21"/>
                <w:szCs w:val="21"/>
              </w:rPr>
              <w:t>Z62.820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ED78A8B" w14:textId="77777777" w:rsidR="00C42603" w:rsidRPr="004F5871" w:rsidRDefault="00C42603" w:rsidP="00C42603">
            <w:pPr>
              <w:spacing w:after="0" w:line="240" w:lineRule="auto"/>
              <w:ind w:hanging="150"/>
              <w:rPr>
                <w:rFonts w:asciiTheme="majorHAnsi" w:eastAsia="Times New Roman" w:hAnsiTheme="majorHAnsi" w:cs="Arial"/>
                <w:sz w:val="21"/>
                <w:szCs w:val="21"/>
              </w:rPr>
            </w:pPr>
            <w:r w:rsidRPr="004F5871">
              <w:rPr>
                <w:rFonts w:asciiTheme="majorHAnsi" w:eastAsia="Times New Roman" w:hAnsiTheme="majorHAnsi" w:cs="Arial"/>
                <w:sz w:val="21"/>
                <w:szCs w:val="21"/>
              </w:rPr>
              <w:t>Parent-Child Relational Problem</w:t>
            </w:r>
          </w:p>
        </w:tc>
      </w:tr>
    </w:tbl>
    <w:p w14:paraId="6510A252" w14:textId="77777777" w:rsidR="00106E4D" w:rsidRPr="004F5871" w:rsidRDefault="00106E4D" w:rsidP="008A7281">
      <w:pPr>
        <w:pStyle w:val="Heading2"/>
        <w:rPr>
          <w:color w:val="auto"/>
        </w:rPr>
      </w:pPr>
    </w:p>
    <w:p w14:paraId="3CA21ECC" w14:textId="3DFB1991" w:rsidR="00C529B4" w:rsidRPr="004F5871" w:rsidRDefault="00C529B4" w:rsidP="008A7281">
      <w:pPr>
        <w:pStyle w:val="Heading2"/>
        <w:rPr>
          <w:color w:val="auto"/>
        </w:rPr>
      </w:pPr>
      <w:r w:rsidRPr="004F5871">
        <w:rPr>
          <w:color w:val="auto"/>
        </w:rPr>
        <w:t>Current Medications</w:t>
      </w:r>
    </w:p>
    <w:p w14:paraId="0024FE97" w14:textId="1015EA5E" w:rsidR="00D145A5" w:rsidRPr="004F5871" w:rsidRDefault="00FC0F4B" w:rsidP="00C529B4">
      <w:pPr>
        <w:rPr>
          <w:rFonts w:asciiTheme="majorHAnsi" w:hAnsiTheme="majorHAnsi" w:cs="Times New Roman"/>
          <w:sz w:val="24"/>
          <w:szCs w:val="24"/>
        </w:rPr>
      </w:pPr>
      <w:r w:rsidRPr="004F5871">
        <w:rPr>
          <w:rFonts w:asciiTheme="majorHAnsi" w:hAnsiTheme="majorHAnsi" w:cs="Arial"/>
          <w:sz w:val="21"/>
          <w:szCs w:val="21"/>
          <w:shd w:val="clear" w:color="auto" w:fill="FFFFFF"/>
        </w:rPr>
        <w:t>Zoloft (150 mg) in evening</w:t>
      </w:r>
      <w:r w:rsidRPr="004F5871">
        <w:rPr>
          <w:rFonts w:asciiTheme="majorHAnsi" w:hAnsiTheme="majorHAnsi" w:cs="Arial"/>
          <w:sz w:val="21"/>
          <w:szCs w:val="21"/>
        </w:rPr>
        <w:br/>
      </w:r>
      <w:r w:rsidR="00FB16AB" w:rsidRPr="004F5871">
        <w:rPr>
          <w:rFonts w:asciiTheme="majorHAnsi" w:hAnsiTheme="majorHAnsi" w:cs="Arial"/>
          <w:sz w:val="21"/>
          <w:szCs w:val="21"/>
          <w:shd w:val="clear" w:color="auto" w:fill="FFFFFF"/>
        </w:rPr>
        <w:t>Adderall</w:t>
      </w:r>
      <w:r w:rsidRPr="004F5871">
        <w:rPr>
          <w:rFonts w:asciiTheme="majorHAnsi" w:hAnsiTheme="majorHAnsi" w:cs="Arial"/>
          <w:sz w:val="21"/>
          <w:szCs w:val="21"/>
          <w:shd w:val="clear" w:color="auto" w:fill="FFFFFF"/>
        </w:rPr>
        <w:t xml:space="preserve"> (30 mg) 2x a day every weekday (school) also as needed</w:t>
      </w:r>
      <w:r w:rsidRPr="004F5871">
        <w:rPr>
          <w:rFonts w:asciiTheme="majorHAnsi" w:hAnsiTheme="majorHAnsi" w:cs="Arial"/>
          <w:sz w:val="21"/>
          <w:szCs w:val="21"/>
        </w:rPr>
        <w:br/>
      </w:r>
      <w:r w:rsidRPr="004F5871">
        <w:rPr>
          <w:rFonts w:asciiTheme="majorHAnsi" w:hAnsiTheme="majorHAnsi" w:cs="Arial"/>
          <w:sz w:val="21"/>
          <w:szCs w:val="21"/>
          <w:shd w:val="clear" w:color="auto" w:fill="FFFFFF"/>
        </w:rPr>
        <w:t>Melatonin (10 mg) in evening</w:t>
      </w:r>
      <w:r w:rsidRPr="004F5871">
        <w:rPr>
          <w:rFonts w:asciiTheme="majorHAnsi" w:hAnsiTheme="majorHAnsi" w:cs="Arial"/>
          <w:sz w:val="21"/>
          <w:szCs w:val="21"/>
        </w:rPr>
        <w:br/>
      </w:r>
      <w:r w:rsidRPr="004F5871">
        <w:rPr>
          <w:rFonts w:asciiTheme="majorHAnsi" w:hAnsiTheme="majorHAnsi" w:cs="Arial"/>
          <w:sz w:val="21"/>
          <w:szCs w:val="21"/>
          <w:shd w:val="clear" w:color="auto" w:fill="FFFFFF"/>
        </w:rPr>
        <w:t>Albuterol inhaler as needed</w:t>
      </w:r>
    </w:p>
    <w:p w14:paraId="32844CEE" w14:textId="793BD9DB" w:rsidR="00C529B4" w:rsidRPr="004F5871" w:rsidRDefault="00C529B4" w:rsidP="008A7281">
      <w:pPr>
        <w:pStyle w:val="Heading2"/>
        <w:rPr>
          <w:color w:val="auto"/>
        </w:rPr>
      </w:pPr>
      <w:r w:rsidRPr="004F5871">
        <w:rPr>
          <w:color w:val="auto"/>
        </w:rPr>
        <w:t>Recommendations</w:t>
      </w:r>
    </w:p>
    <w:p w14:paraId="5E9F1712" w14:textId="28303E9D" w:rsidR="00C76458" w:rsidRDefault="00C76458" w:rsidP="00704EDA">
      <w:pPr>
        <w:pStyle w:val="Heading2"/>
        <w:numPr>
          <w:ilvl w:val="0"/>
          <w:numId w:val="6"/>
        </w:numPr>
        <w:rPr>
          <w:color w:val="auto"/>
        </w:rPr>
      </w:pPr>
    </w:p>
    <w:p w14:paraId="260E6A2E" w14:textId="6A1C1D8F" w:rsidR="00C76458" w:rsidRDefault="00C76458" w:rsidP="00704EDA">
      <w:pPr>
        <w:pStyle w:val="Heading2"/>
        <w:numPr>
          <w:ilvl w:val="0"/>
          <w:numId w:val="6"/>
        </w:numPr>
        <w:rPr>
          <w:color w:val="auto"/>
        </w:rPr>
      </w:pPr>
    </w:p>
    <w:p w14:paraId="3302A74D" w14:textId="77777777" w:rsidR="00704EDA" w:rsidRPr="00704EDA" w:rsidRDefault="00704EDA" w:rsidP="00704EDA"/>
    <w:p w14:paraId="1888119E" w14:textId="1844E4E8" w:rsidR="00C529B4" w:rsidRPr="004F5871" w:rsidRDefault="00C529B4" w:rsidP="008A7281">
      <w:pPr>
        <w:pStyle w:val="Heading2"/>
        <w:rPr>
          <w:color w:val="auto"/>
        </w:rPr>
      </w:pPr>
      <w:r w:rsidRPr="004F5871">
        <w:rPr>
          <w:color w:val="auto"/>
        </w:rPr>
        <w:t>Current Treatment Goals</w:t>
      </w:r>
    </w:p>
    <w:p w14:paraId="026B3224" w14:textId="3180B3E1" w:rsidR="00C76458" w:rsidRDefault="00C76458" w:rsidP="00704EDA">
      <w:pPr>
        <w:pStyle w:val="Heading2"/>
        <w:numPr>
          <w:ilvl w:val="0"/>
          <w:numId w:val="7"/>
        </w:numPr>
        <w:rPr>
          <w:color w:val="auto"/>
        </w:rPr>
      </w:pPr>
    </w:p>
    <w:p w14:paraId="78871130" w14:textId="0847C734" w:rsidR="00C76458" w:rsidRDefault="00C76458" w:rsidP="00704EDA">
      <w:pPr>
        <w:pStyle w:val="Heading2"/>
        <w:numPr>
          <w:ilvl w:val="0"/>
          <w:numId w:val="7"/>
        </w:numPr>
        <w:rPr>
          <w:color w:val="auto"/>
        </w:rPr>
      </w:pPr>
    </w:p>
    <w:p w14:paraId="7899F3E9" w14:textId="128C14E5" w:rsidR="00C76458" w:rsidRDefault="00C76458" w:rsidP="00704EDA">
      <w:pPr>
        <w:pStyle w:val="Heading2"/>
        <w:numPr>
          <w:ilvl w:val="0"/>
          <w:numId w:val="7"/>
        </w:numPr>
        <w:rPr>
          <w:color w:val="auto"/>
        </w:rPr>
      </w:pPr>
    </w:p>
    <w:p w14:paraId="3FAC172A" w14:textId="77777777" w:rsidR="00C76458" w:rsidRDefault="00C76458" w:rsidP="008A7281">
      <w:pPr>
        <w:pStyle w:val="Heading2"/>
        <w:rPr>
          <w:color w:val="auto"/>
        </w:rPr>
      </w:pPr>
    </w:p>
    <w:p w14:paraId="7BCA3A31" w14:textId="77777777" w:rsidR="00C76458" w:rsidRDefault="00C76458" w:rsidP="008A7281">
      <w:pPr>
        <w:pStyle w:val="Heading2"/>
        <w:rPr>
          <w:color w:val="auto"/>
        </w:rPr>
      </w:pPr>
    </w:p>
    <w:p w14:paraId="3A20654A" w14:textId="77777777" w:rsidR="00C76458" w:rsidRDefault="00C76458" w:rsidP="008A7281">
      <w:pPr>
        <w:pStyle w:val="Heading2"/>
        <w:rPr>
          <w:color w:val="auto"/>
        </w:rPr>
      </w:pPr>
    </w:p>
    <w:p w14:paraId="65A6D3FA" w14:textId="77777777" w:rsidR="00C76458" w:rsidRDefault="00C76458" w:rsidP="008A7281">
      <w:pPr>
        <w:pStyle w:val="Heading2"/>
        <w:rPr>
          <w:color w:val="auto"/>
        </w:rPr>
      </w:pPr>
    </w:p>
    <w:p w14:paraId="5F1B9D5C" w14:textId="07DA882D" w:rsidR="00C529B4" w:rsidRPr="004F5871" w:rsidRDefault="008A7281" w:rsidP="008A7281">
      <w:pPr>
        <w:pStyle w:val="Heading2"/>
        <w:rPr>
          <w:color w:val="auto"/>
        </w:rPr>
      </w:pPr>
      <w:r w:rsidRPr="004F5871">
        <w:rPr>
          <w:color w:val="auto"/>
        </w:rPr>
        <w:t>Prepare</w:t>
      </w:r>
      <w:r w:rsidR="00C721A0" w:rsidRPr="004F5871">
        <w:rPr>
          <w:color w:val="auto"/>
        </w:rPr>
        <w:t>d</w:t>
      </w:r>
      <w:r w:rsidR="003C36BC" w:rsidRPr="004F5871">
        <w:rPr>
          <w:color w:val="auto"/>
        </w:rPr>
        <w:t xml:space="preserve"> By</w:t>
      </w:r>
    </w:p>
    <w:p w14:paraId="1AD99A65" w14:textId="77777777" w:rsidR="00E578A2" w:rsidRPr="004F5871" w:rsidRDefault="00E578A2" w:rsidP="00E578A2"/>
    <w:p w14:paraId="6ADB295B" w14:textId="77777777" w:rsidR="003C36BC" w:rsidRPr="004F5871" w:rsidRDefault="003C36BC" w:rsidP="00E578A2">
      <w:pPr>
        <w:pStyle w:val="NoSpacing"/>
      </w:pPr>
      <w:r w:rsidRPr="004F5871">
        <w:t>______________________________</w:t>
      </w:r>
    </w:p>
    <w:p w14:paraId="390734FD" w14:textId="5BB15CC1" w:rsidR="003C36BC" w:rsidRPr="004F5871" w:rsidRDefault="003C36BC" w:rsidP="008D5BBD">
      <w:pPr>
        <w:pStyle w:val="NoSpacing"/>
      </w:pPr>
      <w:r w:rsidRPr="004F5871">
        <w:t>Melinda Bell, NCPSS, SCPSS, CAD</w:t>
      </w:r>
      <w:r w:rsidR="00E578A2" w:rsidRPr="004F5871">
        <w:t>C</w:t>
      </w:r>
      <w:r w:rsidRPr="004F5871">
        <w:t>I</w:t>
      </w:r>
      <w:r w:rsidR="00E578A2" w:rsidRPr="004F5871">
        <w:t xml:space="preserve"> (formally CSACI)</w:t>
      </w:r>
    </w:p>
    <w:p w14:paraId="1DD26BBB" w14:textId="77777777" w:rsidR="008A7281" w:rsidRPr="00FB16AB" w:rsidRDefault="008A7281" w:rsidP="00C529B4">
      <w:pPr>
        <w:rPr>
          <w:rFonts w:asciiTheme="majorHAnsi" w:hAnsiTheme="majorHAnsi" w:cs="Times New Roman"/>
          <w:sz w:val="24"/>
          <w:szCs w:val="24"/>
        </w:rPr>
      </w:pPr>
    </w:p>
    <w:sectPr w:rsidR="008A7281" w:rsidRPr="00FB16AB" w:rsidSect="00E578A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41A5E" w14:textId="77777777" w:rsidR="005A7DEF" w:rsidRDefault="005A7DEF" w:rsidP="00C529B4">
      <w:pPr>
        <w:spacing w:after="0" w:line="240" w:lineRule="auto"/>
      </w:pPr>
      <w:r>
        <w:separator/>
      </w:r>
    </w:p>
  </w:endnote>
  <w:endnote w:type="continuationSeparator" w:id="0">
    <w:p w14:paraId="0C2A4966" w14:textId="77777777" w:rsidR="005A7DEF" w:rsidRDefault="005A7DEF" w:rsidP="00C52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54F69" w14:textId="77777777" w:rsidR="005A7DEF" w:rsidRDefault="005A7DEF" w:rsidP="00C529B4">
      <w:pPr>
        <w:spacing w:after="0" w:line="240" w:lineRule="auto"/>
      </w:pPr>
      <w:r>
        <w:separator/>
      </w:r>
    </w:p>
  </w:footnote>
  <w:footnote w:type="continuationSeparator" w:id="0">
    <w:p w14:paraId="7BA15AB4" w14:textId="77777777" w:rsidR="005A7DEF" w:rsidRDefault="005A7DEF" w:rsidP="00C52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EB766" w14:textId="3D36BE40" w:rsidR="00AA76CF" w:rsidRDefault="00AA76CF" w:rsidP="00AA76CF">
    <w:pPr>
      <w:pStyle w:val="Header"/>
      <w:jc w:val="center"/>
    </w:pPr>
    <w:r w:rsidRPr="00AA76CF">
      <w:rPr>
        <w:rFonts w:ascii="Times New Roman" w:eastAsia="SimSun" w:hAnsi="Times New Roman" w:cs="Times New Roman"/>
        <w:noProof/>
        <w:sz w:val="24"/>
        <w:szCs w:val="24"/>
        <w:lang w:eastAsia="zh-CN"/>
      </w:rPr>
      <w:drawing>
        <wp:anchor distT="0" distB="0" distL="114300" distR="114300" simplePos="0" relativeHeight="251658240" behindDoc="0" locked="0" layoutInCell="1" allowOverlap="1" wp14:anchorId="20AA693B" wp14:editId="2C414C79">
          <wp:simplePos x="0" y="0"/>
          <wp:positionH relativeFrom="margin">
            <wp:align>center</wp:align>
          </wp:positionH>
          <wp:positionV relativeFrom="paragraph">
            <wp:posOffset>-240030</wp:posOffset>
          </wp:positionV>
          <wp:extent cx="5312229" cy="717367"/>
          <wp:effectExtent l="0" t="0" r="3175" b="6985"/>
          <wp:wrapNone/>
          <wp:docPr id="1" name="Picture 1" descr="C:\Users\Jarri\Downloads\C4_FINAL_outlin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rri\Downloads\C4_FINAL_outlin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2229" cy="717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70D0A"/>
    <w:multiLevelType w:val="hybridMultilevel"/>
    <w:tmpl w:val="E1D41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42628"/>
    <w:multiLevelType w:val="hybridMultilevel"/>
    <w:tmpl w:val="C0283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15209"/>
    <w:multiLevelType w:val="hybridMultilevel"/>
    <w:tmpl w:val="D144A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62400"/>
    <w:multiLevelType w:val="hybridMultilevel"/>
    <w:tmpl w:val="8E500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B72D5"/>
    <w:multiLevelType w:val="hybridMultilevel"/>
    <w:tmpl w:val="55645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E4737"/>
    <w:multiLevelType w:val="hybridMultilevel"/>
    <w:tmpl w:val="930CA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33C65"/>
    <w:multiLevelType w:val="hybridMultilevel"/>
    <w:tmpl w:val="F028D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9B4"/>
    <w:rsid w:val="0000510C"/>
    <w:rsid w:val="00031213"/>
    <w:rsid w:val="00072AD2"/>
    <w:rsid w:val="00073511"/>
    <w:rsid w:val="00106E4D"/>
    <w:rsid w:val="00165553"/>
    <w:rsid w:val="001850B6"/>
    <w:rsid w:val="002309B8"/>
    <w:rsid w:val="002476EE"/>
    <w:rsid w:val="002D7547"/>
    <w:rsid w:val="002E2FBA"/>
    <w:rsid w:val="003165D6"/>
    <w:rsid w:val="00335052"/>
    <w:rsid w:val="003C36BC"/>
    <w:rsid w:val="004F22B3"/>
    <w:rsid w:val="004F5871"/>
    <w:rsid w:val="005A7DEF"/>
    <w:rsid w:val="005F4DEE"/>
    <w:rsid w:val="00660452"/>
    <w:rsid w:val="00704EDA"/>
    <w:rsid w:val="0084055C"/>
    <w:rsid w:val="008A7281"/>
    <w:rsid w:val="008B445B"/>
    <w:rsid w:val="008D5BBD"/>
    <w:rsid w:val="00957DC1"/>
    <w:rsid w:val="0099359E"/>
    <w:rsid w:val="00994907"/>
    <w:rsid w:val="00A0362E"/>
    <w:rsid w:val="00A425B4"/>
    <w:rsid w:val="00A42DFD"/>
    <w:rsid w:val="00AA76CF"/>
    <w:rsid w:val="00BA0BBB"/>
    <w:rsid w:val="00BB3FF5"/>
    <w:rsid w:val="00BC1075"/>
    <w:rsid w:val="00BF5000"/>
    <w:rsid w:val="00C04391"/>
    <w:rsid w:val="00C42603"/>
    <w:rsid w:val="00C529B4"/>
    <w:rsid w:val="00C721A0"/>
    <w:rsid w:val="00C76458"/>
    <w:rsid w:val="00D145A5"/>
    <w:rsid w:val="00D52D65"/>
    <w:rsid w:val="00E03593"/>
    <w:rsid w:val="00E578A2"/>
    <w:rsid w:val="00E62A6A"/>
    <w:rsid w:val="00F3382A"/>
    <w:rsid w:val="00F353A4"/>
    <w:rsid w:val="00FB16AB"/>
    <w:rsid w:val="00FC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132FB"/>
  <w15:docId w15:val="{40558E78-E41F-422A-BC27-75C33BE0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72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72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9B4"/>
  </w:style>
  <w:style w:type="paragraph" w:styleId="Footer">
    <w:name w:val="footer"/>
    <w:basedOn w:val="Normal"/>
    <w:link w:val="FooterChar"/>
    <w:uiPriority w:val="99"/>
    <w:unhideWhenUsed/>
    <w:rsid w:val="00C52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9B4"/>
  </w:style>
  <w:style w:type="paragraph" w:styleId="BalloonText">
    <w:name w:val="Balloon Text"/>
    <w:basedOn w:val="Normal"/>
    <w:link w:val="BalloonTextChar"/>
    <w:uiPriority w:val="99"/>
    <w:semiHidden/>
    <w:unhideWhenUsed/>
    <w:rsid w:val="00C52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9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10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A72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72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E578A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D5B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5BB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4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64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Melange Health Solutions, LLC 704-567-8690</vt:lpstr>
    </vt:vector>
  </TitlesOfParts>
  <Company>HP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Melange Health Solutions, LLC 704-567-8690</dc:title>
  <dc:creator>GallmanM</dc:creator>
  <cp:lastModifiedBy>Melinda Bell</cp:lastModifiedBy>
  <cp:revision>39</cp:revision>
  <dcterms:created xsi:type="dcterms:W3CDTF">2020-01-18T22:17:00Z</dcterms:created>
  <dcterms:modified xsi:type="dcterms:W3CDTF">2020-06-25T21:14:00Z</dcterms:modified>
</cp:coreProperties>
</file>