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4CEE" w14:textId="77777777" w:rsidR="0099456B" w:rsidRPr="00812B32" w:rsidRDefault="0099456B" w:rsidP="006C2D65">
      <w:pPr>
        <w:rPr>
          <w:sz w:val="22"/>
        </w:rPr>
      </w:pPr>
      <w:bookmarkStart w:id="0" w:name="_GoBack"/>
      <w:bookmarkEnd w:id="0"/>
    </w:p>
    <w:sectPr w:rsidR="0099456B" w:rsidRPr="00812B32" w:rsidSect="00FC5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C16ED" w14:textId="77777777" w:rsidR="009A0BAD" w:rsidRDefault="009A0BAD">
      <w:r>
        <w:separator/>
      </w:r>
    </w:p>
  </w:endnote>
  <w:endnote w:type="continuationSeparator" w:id="0">
    <w:p w14:paraId="7588AB5E" w14:textId="77777777" w:rsidR="009A0BAD" w:rsidRDefault="009A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C410" w14:textId="77777777" w:rsidR="00182195" w:rsidRDefault="00182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0B41" w14:textId="09CA3D11" w:rsidR="00543339" w:rsidRDefault="00543339" w:rsidP="00A440FD">
    <w:pPr>
      <w:pStyle w:val="NoSpacing"/>
      <w:jc w:val="center"/>
      <w:rPr>
        <w:rFonts w:ascii="Perpetua Titling MT" w:hAnsi="Perpetua Titling MT"/>
      </w:rPr>
    </w:pPr>
  </w:p>
  <w:p w14:paraId="7571A22B" w14:textId="4F7EAEE7" w:rsidR="00A440FD" w:rsidRPr="00213CE6" w:rsidRDefault="00A050E9" w:rsidP="00A050E9">
    <w:pPr>
      <w:pStyle w:val="NoSpacing"/>
      <w:tabs>
        <w:tab w:val="left" w:pos="5040"/>
      </w:tabs>
      <w:rPr>
        <w:rFonts w:ascii="Perpetua Titling MT" w:hAnsi="Perpetua Titling MT"/>
        <w:sz w:val="20"/>
      </w:rPr>
    </w:pPr>
    <w:r>
      <w:rPr>
        <w:rFonts w:ascii="Perpetua Titling MT" w:hAnsi="Perpetua Titling MT"/>
      </w:rPr>
      <w:t xml:space="preserve">              </w:t>
    </w:r>
    <w:r w:rsidRPr="00A050E9">
      <w:rPr>
        <w:rFonts w:ascii="Perpetua Titling MT" w:hAnsi="Perpetua Titling MT"/>
        <w:sz w:val="20"/>
      </w:rPr>
      <w:t xml:space="preserve">Admin@C4PLLC.com   </w:t>
    </w:r>
    <w:r w:rsidR="00A440FD">
      <w:rPr>
        <w:rFonts w:ascii="Perpetua Titling MT" w:hAnsi="Perpetua Titling MT"/>
        <w:sz w:val="20"/>
      </w:rPr>
      <w:t xml:space="preserve">* </w:t>
    </w:r>
    <w:r>
      <w:rPr>
        <w:rFonts w:ascii="Perpetua Titling MT" w:hAnsi="Perpetua Titling MT"/>
        <w:sz w:val="20"/>
      </w:rPr>
      <w:t xml:space="preserve">  </w:t>
    </w:r>
    <w:r w:rsidR="00A440FD">
      <w:rPr>
        <w:rFonts w:ascii="Perpetua Titling MT" w:hAnsi="Perpetua Titling MT"/>
        <w:sz w:val="20"/>
      </w:rPr>
      <w:t>C4Counseling.com</w:t>
    </w:r>
    <w:r>
      <w:rPr>
        <w:rFonts w:ascii="Perpetua Titling MT" w:hAnsi="Perpetua Titling MT"/>
        <w:sz w:val="20"/>
      </w:rPr>
      <w:t xml:space="preserve">    *</w:t>
    </w:r>
    <w:r w:rsidRPr="00213CE6">
      <w:rPr>
        <w:rFonts w:ascii="Perpetua Titling MT" w:hAnsi="Perpetua Titling MT"/>
        <w:sz w:val="20"/>
      </w:rPr>
      <w:t xml:space="preserve"> </w:t>
    </w:r>
    <w:r>
      <w:rPr>
        <w:rFonts w:ascii="Perpetua Titling MT" w:hAnsi="Perpetua Titling MT"/>
        <w:sz w:val="20"/>
      </w:rPr>
      <w:t xml:space="preserve">  </w:t>
    </w:r>
    <w:r w:rsidRPr="00213CE6">
      <w:rPr>
        <w:rFonts w:ascii="Perpetua Titling MT" w:hAnsi="Perpetua Titling MT"/>
        <w:sz w:val="20"/>
      </w:rPr>
      <w:t>(704) 537-7775</w:t>
    </w:r>
    <w:r>
      <w:rPr>
        <w:rFonts w:ascii="Perpetua Titling MT" w:hAnsi="Perpetua Titling MT"/>
        <w:sz w:val="20"/>
      </w:rPr>
      <w:t xml:space="preserve">   </w:t>
    </w:r>
  </w:p>
  <w:p w14:paraId="2367398B" w14:textId="75D791FB" w:rsidR="00845908" w:rsidRPr="00C63423" w:rsidRDefault="00D835EB" w:rsidP="00F128A0">
    <w:pPr>
      <w:pStyle w:val="Footer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7BF9E5" wp14:editId="6E6DEA7C">
          <wp:simplePos x="0" y="0"/>
          <wp:positionH relativeFrom="margin">
            <wp:align>center</wp:align>
          </wp:positionH>
          <wp:positionV relativeFrom="paragraph">
            <wp:posOffset>133790</wp:posOffset>
          </wp:positionV>
          <wp:extent cx="394970" cy="213995"/>
          <wp:effectExtent l="0" t="0" r="508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900"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1D6B" w14:textId="77777777" w:rsidR="00182195" w:rsidRDefault="00182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2F7F3" w14:textId="77777777" w:rsidR="009A0BAD" w:rsidRDefault="009A0BAD">
      <w:r>
        <w:separator/>
      </w:r>
    </w:p>
  </w:footnote>
  <w:footnote w:type="continuationSeparator" w:id="0">
    <w:p w14:paraId="70B57B37" w14:textId="77777777" w:rsidR="009A0BAD" w:rsidRDefault="009A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E8C0" w14:textId="77777777" w:rsidR="00182195" w:rsidRDefault="00182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1752" w14:textId="64E110A6" w:rsidR="00845908" w:rsidRPr="00F33F82" w:rsidRDefault="00775629" w:rsidP="00EB349F">
    <w:pPr>
      <w:pStyle w:val="Header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9BFC1D6" wp14:editId="267A8F01">
          <wp:simplePos x="0" y="0"/>
          <wp:positionH relativeFrom="margin">
            <wp:align>center</wp:align>
          </wp:positionH>
          <wp:positionV relativeFrom="paragraph">
            <wp:posOffset>-913348</wp:posOffset>
          </wp:positionV>
          <wp:extent cx="6248400" cy="114744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5" b="20461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5D20" w14:textId="77777777" w:rsidR="00182195" w:rsidRDefault="00182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4549C"/>
    <w:multiLevelType w:val="hybridMultilevel"/>
    <w:tmpl w:val="8EB67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6FAF"/>
    <w:multiLevelType w:val="hybridMultilevel"/>
    <w:tmpl w:val="9B08E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EB60E4"/>
    <w:multiLevelType w:val="hybridMultilevel"/>
    <w:tmpl w:val="8AEE6E4A"/>
    <w:lvl w:ilvl="0" w:tplc="CF1C01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99"/>
    <w:rsid w:val="0000365E"/>
    <w:rsid w:val="000050AC"/>
    <w:rsid w:val="00011939"/>
    <w:rsid w:val="000163DE"/>
    <w:rsid w:val="00022E13"/>
    <w:rsid w:val="00030293"/>
    <w:rsid w:val="00031D4E"/>
    <w:rsid w:val="000346E0"/>
    <w:rsid w:val="0003592C"/>
    <w:rsid w:val="000508C7"/>
    <w:rsid w:val="000732CE"/>
    <w:rsid w:val="000800F9"/>
    <w:rsid w:val="000B1E47"/>
    <w:rsid w:val="000D3D29"/>
    <w:rsid w:val="000F0C7B"/>
    <w:rsid w:val="000F2264"/>
    <w:rsid w:val="001014E1"/>
    <w:rsid w:val="00101CB1"/>
    <w:rsid w:val="00112B4E"/>
    <w:rsid w:val="00121DBF"/>
    <w:rsid w:val="00125C7E"/>
    <w:rsid w:val="00133A9B"/>
    <w:rsid w:val="0014131C"/>
    <w:rsid w:val="00146FBA"/>
    <w:rsid w:val="00147AEE"/>
    <w:rsid w:val="00163907"/>
    <w:rsid w:val="00165A62"/>
    <w:rsid w:val="00182195"/>
    <w:rsid w:val="00183B68"/>
    <w:rsid w:val="001A4633"/>
    <w:rsid w:val="001B154C"/>
    <w:rsid w:val="001B469D"/>
    <w:rsid w:val="001C0302"/>
    <w:rsid w:val="001C1D23"/>
    <w:rsid w:val="001E719F"/>
    <w:rsid w:val="001F0A5C"/>
    <w:rsid w:val="00201B90"/>
    <w:rsid w:val="00202F73"/>
    <w:rsid w:val="00214C0E"/>
    <w:rsid w:val="00223A5C"/>
    <w:rsid w:val="002241FA"/>
    <w:rsid w:val="002650C1"/>
    <w:rsid w:val="00271B2A"/>
    <w:rsid w:val="002772DA"/>
    <w:rsid w:val="00277B99"/>
    <w:rsid w:val="0029448C"/>
    <w:rsid w:val="002A2488"/>
    <w:rsid w:val="002C4CC9"/>
    <w:rsid w:val="002C706E"/>
    <w:rsid w:val="002D0EF6"/>
    <w:rsid w:val="002E4C9D"/>
    <w:rsid w:val="003010C3"/>
    <w:rsid w:val="00315FD9"/>
    <w:rsid w:val="00321596"/>
    <w:rsid w:val="00333B8A"/>
    <w:rsid w:val="00370EB4"/>
    <w:rsid w:val="00373428"/>
    <w:rsid w:val="00386508"/>
    <w:rsid w:val="00393BB5"/>
    <w:rsid w:val="003956CF"/>
    <w:rsid w:val="003A308C"/>
    <w:rsid w:val="003B766A"/>
    <w:rsid w:val="003D3035"/>
    <w:rsid w:val="003D41CA"/>
    <w:rsid w:val="003E3A19"/>
    <w:rsid w:val="003E405A"/>
    <w:rsid w:val="004162D3"/>
    <w:rsid w:val="00417E58"/>
    <w:rsid w:val="00427313"/>
    <w:rsid w:val="0042776D"/>
    <w:rsid w:val="0043033F"/>
    <w:rsid w:val="0044186C"/>
    <w:rsid w:val="00446379"/>
    <w:rsid w:val="00450CB1"/>
    <w:rsid w:val="0045547F"/>
    <w:rsid w:val="00461501"/>
    <w:rsid w:val="00461FCE"/>
    <w:rsid w:val="0047308B"/>
    <w:rsid w:val="00481DF8"/>
    <w:rsid w:val="00490CF8"/>
    <w:rsid w:val="004A1D7D"/>
    <w:rsid w:val="004B5D54"/>
    <w:rsid w:val="004B6E1E"/>
    <w:rsid w:val="004D18CF"/>
    <w:rsid w:val="004D4748"/>
    <w:rsid w:val="004E1D51"/>
    <w:rsid w:val="004F453E"/>
    <w:rsid w:val="004F5B00"/>
    <w:rsid w:val="00501825"/>
    <w:rsid w:val="00502C01"/>
    <w:rsid w:val="0052062B"/>
    <w:rsid w:val="00543339"/>
    <w:rsid w:val="005553BD"/>
    <w:rsid w:val="00570E18"/>
    <w:rsid w:val="00573BEC"/>
    <w:rsid w:val="0058703A"/>
    <w:rsid w:val="0059120F"/>
    <w:rsid w:val="005940DC"/>
    <w:rsid w:val="005B2CC1"/>
    <w:rsid w:val="005C2917"/>
    <w:rsid w:val="005D1144"/>
    <w:rsid w:val="005D11B1"/>
    <w:rsid w:val="005E0071"/>
    <w:rsid w:val="005E2864"/>
    <w:rsid w:val="006457D4"/>
    <w:rsid w:val="00654B35"/>
    <w:rsid w:val="006606C5"/>
    <w:rsid w:val="00694A95"/>
    <w:rsid w:val="006A6D20"/>
    <w:rsid w:val="006B7968"/>
    <w:rsid w:val="006C2D65"/>
    <w:rsid w:val="006D3D1C"/>
    <w:rsid w:val="006D5ED1"/>
    <w:rsid w:val="006D7187"/>
    <w:rsid w:val="006F6676"/>
    <w:rsid w:val="0071144E"/>
    <w:rsid w:val="0071161C"/>
    <w:rsid w:val="0071716E"/>
    <w:rsid w:val="00723233"/>
    <w:rsid w:val="00727C2B"/>
    <w:rsid w:val="00730850"/>
    <w:rsid w:val="00736778"/>
    <w:rsid w:val="007504EC"/>
    <w:rsid w:val="00771631"/>
    <w:rsid w:val="007717EA"/>
    <w:rsid w:val="00775629"/>
    <w:rsid w:val="00790455"/>
    <w:rsid w:val="0079049D"/>
    <w:rsid w:val="007913C9"/>
    <w:rsid w:val="00791C40"/>
    <w:rsid w:val="00794E1C"/>
    <w:rsid w:val="007A4226"/>
    <w:rsid w:val="007B0A80"/>
    <w:rsid w:val="007B0E67"/>
    <w:rsid w:val="007B1CA1"/>
    <w:rsid w:val="007C264B"/>
    <w:rsid w:val="007C6A68"/>
    <w:rsid w:val="007E2E4A"/>
    <w:rsid w:val="007E579F"/>
    <w:rsid w:val="007F52A5"/>
    <w:rsid w:val="00800CB1"/>
    <w:rsid w:val="00807569"/>
    <w:rsid w:val="00811CC4"/>
    <w:rsid w:val="00812B32"/>
    <w:rsid w:val="008347B7"/>
    <w:rsid w:val="008350C8"/>
    <w:rsid w:val="00843606"/>
    <w:rsid w:val="00845908"/>
    <w:rsid w:val="00845E40"/>
    <w:rsid w:val="008706A4"/>
    <w:rsid w:val="008826F5"/>
    <w:rsid w:val="008A1BEF"/>
    <w:rsid w:val="008B5744"/>
    <w:rsid w:val="008F5E45"/>
    <w:rsid w:val="0090161D"/>
    <w:rsid w:val="00904633"/>
    <w:rsid w:val="00910ED7"/>
    <w:rsid w:val="00933D1D"/>
    <w:rsid w:val="00977038"/>
    <w:rsid w:val="00982C8D"/>
    <w:rsid w:val="0099456B"/>
    <w:rsid w:val="00995075"/>
    <w:rsid w:val="00995263"/>
    <w:rsid w:val="0099610C"/>
    <w:rsid w:val="009A0BAD"/>
    <w:rsid w:val="009B1886"/>
    <w:rsid w:val="009D2A5F"/>
    <w:rsid w:val="009D4BE9"/>
    <w:rsid w:val="009D574A"/>
    <w:rsid w:val="009E0FFA"/>
    <w:rsid w:val="009F00D1"/>
    <w:rsid w:val="00A050E9"/>
    <w:rsid w:val="00A06CC3"/>
    <w:rsid w:val="00A12985"/>
    <w:rsid w:val="00A301D0"/>
    <w:rsid w:val="00A415F0"/>
    <w:rsid w:val="00A440FD"/>
    <w:rsid w:val="00A66E7D"/>
    <w:rsid w:val="00A70219"/>
    <w:rsid w:val="00A734BF"/>
    <w:rsid w:val="00A854DA"/>
    <w:rsid w:val="00A8688A"/>
    <w:rsid w:val="00AD72D0"/>
    <w:rsid w:val="00AF2FCD"/>
    <w:rsid w:val="00B225C2"/>
    <w:rsid w:val="00B4046C"/>
    <w:rsid w:val="00B4345C"/>
    <w:rsid w:val="00B5563C"/>
    <w:rsid w:val="00B65F6E"/>
    <w:rsid w:val="00B67C53"/>
    <w:rsid w:val="00B7000F"/>
    <w:rsid w:val="00BB56FD"/>
    <w:rsid w:val="00BC0F1E"/>
    <w:rsid w:val="00BC32EE"/>
    <w:rsid w:val="00BC7AD5"/>
    <w:rsid w:val="00BD4E71"/>
    <w:rsid w:val="00BF23E3"/>
    <w:rsid w:val="00BF6D7F"/>
    <w:rsid w:val="00C25E1B"/>
    <w:rsid w:val="00C3789F"/>
    <w:rsid w:val="00C5003E"/>
    <w:rsid w:val="00C63423"/>
    <w:rsid w:val="00C903B7"/>
    <w:rsid w:val="00C92D22"/>
    <w:rsid w:val="00C93758"/>
    <w:rsid w:val="00CA2E21"/>
    <w:rsid w:val="00CB401E"/>
    <w:rsid w:val="00CB40C6"/>
    <w:rsid w:val="00CD7672"/>
    <w:rsid w:val="00CE0057"/>
    <w:rsid w:val="00CE3599"/>
    <w:rsid w:val="00CE4E0C"/>
    <w:rsid w:val="00D013E4"/>
    <w:rsid w:val="00D05EBF"/>
    <w:rsid w:val="00D16A73"/>
    <w:rsid w:val="00D269B5"/>
    <w:rsid w:val="00D328A8"/>
    <w:rsid w:val="00D6143A"/>
    <w:rsid w:val="00D644E3"/>
    <w:rsid w:val="00D665EF"/>
    <w:rsid w:val="00D6672C"/>
    <w:rsid w:val="00D810EE"/>
    <w:rsid w:val="00D835EB"/>
    <w:rsid w:val="00D85AFA"/>
    <w:rsid w:val="00D917B0"/>
    <w:rsid w:val="00D94433"/>
    <w:rsid w:val="00D97E8B"/>
    <w:rsid w:val="00DA3CF2"/>
    <w:rsid w:val="00DC1DA7"/>
    <w:rsid w:val="00DF2121"/>
    <w:rsid w:val="00DF31FF"/>
    <w:rsid w:val="00E01D0D"/>
    <w:rsid w:val="00E102DB"/>
    <w:rsid w:val="00E17753"/>
    <w:rsid w:val="00E20C0A"/>
    <w:rsid w:val="00E2389F"/>
    <w:rsid w:val="00E25A01"/>
    <w:rsid w:val="00E57364"/>
    <w:rsid w:val="00E6058D"/>
    <w:rsid w:val="00E748B7"/>
    <w:rsid w:val="00E76BC6"/>
    <w:rsid w:val="00EA2499"/>
    <w:rsid w:val="00EB349F"/>
    <w:rsid w:val="00EB61A4"/>
    <w:rsid w:val="00EB6A8D"/>
    <w:rsid w:val="00EB77B5"/>
    <w:rsid w:val="00EE1F9E"/>
    <w:rsid w:val="00EF0747"/>
    <w:rsid w:val="00F0018C"/>
    <w:rsid w:val="00F05057"/>
    <w:rsid w:val="00F128A0"/>
    <w:rsid w:val="00F14E43"/>
    <w:rsid w:val="00F20ED8"/>
    <w:rsid w:val="00F33F82"/>
    <w:rsid w:val="00F363B0"/>
    <w:rsid w:val="00F40DD7"/>
    <w:rsid w:val="00F57AE5"/>
    <w:rsid w:val="00F60F23"/>
    <w:rsid w:val="00F74343"/>
    <w:rsid w:val="00F74E15"/>
    <w:rsid w:val="00F86386"/>
    <w:rsid w:val="00F95222"/>
    <w:rsid w:val="00FB3003"/>
    <w:rsid w:val="00FC3D69"/>
    <w:rsid w:val="00FC51C7"/>
    <w:rsid w:val="00FE684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67CF384A"/>
  <w15:chartTrackingRefBased/>
  <w15:docId w15:val="{CB448B7D-54DC-4385-A3E3-5C4D3C30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59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10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63423"/>
    <w:rPr>
      <w:sz w:val="24"/>
      <w:szCs w:val="24"/>
    </w:rPr>
  </w:style>
  <w:style w:type="character" w:styleId="CommentReference">
    <w:name w:val="annotation reference"/>
    <w:rsid w:val="00B40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46C"/>
  </w:style>
  <w:style w:type="paragraph" w:styleId="CommentSubject">
    <w:name w:val="annotation subject"/>
    <w:basedOn w:val="CommentText"/>
    <w:next w:val="CommentText"/>
    <w:link w:val="CommentSubjectChar"/>
    <w:rsid w:val="00B4046C"/>
    <w:rPr>
      <w:b/>
      <w:bCs/>
    </w:rPr>
  </w:style>
  <w:style w:type="character" w:customStyle="1" w:styleId="CommentSubjectChar">
    <w:name w:val="Comment Subject Char"/>
    <w:link w:val="CommentSubject"/>
    <w:rsid w:val="00B4046C"/>
    <w:rPr>
      <w:b/>
      <w:bCs/>
    </w:rPr>
  </w:style>
  <w:style w:type="paragraph" w:styleId="NoSpacing">
    <w:name w:val="No Spacing"/>
    <w:uiPriority w:val="1"/>
    <w:qFormat/>
    <w:rsid w:val="00A440FD"/>
    <w:rPr>
      <w:rFonts w:ascii="Calibri" w:eastAsia="Calibri" w:hAnsi="Calibri"/>
      <w:sz w:val="22"/>
      <w:szCs w:val="22"/>
    </w:rPr>
  </w:style>
  <w:style w:type="character" w:styleId="Hyperlink">
    <w:name w:val="Hyperlink"/>
    <w:rsid w:val="00845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143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050E9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4D47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2F7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HRinterax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&lt;Form Title&gt;</dc:title>
  <dc:subject/>
  <dc:creator>apaquette</dc:creator>
  <cp:keywords/>
  <cp:lastModifiedBy>Melinda Bell</cp:lastModifiedBy>
  <cp:revision>162</cp:revision>
  <dcterms:created xsi:type="dcterms:W3CDTF">2019-01-23T17:16:00Z</dcterms:created>
  <dcterms:modified xsi:type="dcterms:W3CDTF">2020-03-11T13:47:00Z</dcterms:modified>
</cp:coreProperties>
</file>