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1A8CF" w14:textId="3AE5E440" w:rsidR="00373755" w:rsidRDefault="00373755" w:rsidP="00A00169">
      <w:pPr>
        <w:rPr>
          <w:rFonts w:asciiTheme="majorHAnsi" w:hAnsiTheme="majorHAnsi" w:cstheme="majorHAnsi"/>
          <w:b/>
          <w:bCs/>
          <w:sz w:val="52"/>
          <w:szCs w:val="52"/>
        </w:rPr>
      </w:pPr>
      <w:r w:rsidRPr="00A00169">
        <w:rPr>
          <w:rFonts w:asciiTheme="majorHAnsi" w:hAnsiTheme="majorHAnsi" w:cstheme="majorHAnsi"/>
          <w:b/>
          <w:bCs/>
          <w:sz w:val="52"/>
          <w:szCs w:val="52"/>
        </w:rPr>
        <w:t xml:space="preserve">Staffing Cases </w:t>
      </w:r>
    </w:p>
    <w:p w14:paraId="20724F95" w14:textId="1D53334E" w:rsidR="00396643" w:rsidRDefault="00396643" w:rsidP="00A00169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396643">
        <w:rPr>
          <w:rFonts w:asciiTheme="majorHAnsi" w:hAnsiTheme="majorHAnsi" w:cstheme="majorHAnsi"/>
          <w:b/>
          <w:bCs/>
          <w:sz w:val="32"/>
          <w:szCs w:val="32"/>
        </w:rPr>
        <w:t xml:space="preserve">Date: </w:t>
      </w:r>
    </w:p>
    <w:p w14:paraId="1BE3F1DC" w14:textId="77777777" w:rsidR="00396643" w:rsidRPr="00396643" w:rsidRDefault="00396643" w:rsidP="00A00169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</w:p>
    <w:p w14:paraId="1D160D2E" w14:textId="70C03900" w:rsidR="00373755" w:rsidRPr="00A00169" w:rsidRDefault="00373755" w:rsidP="00A00169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Patient: </w:t>
      </w:r>
    </w:p>
    <w:p w14:paraId="72045A7A" w14:textId="77777777" w:rsidR="00373755" w:rsidRPr="00A00169" w:rsidRDefault="00373755" w:rsidP="00A00169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Presenting Problem: </w:t>
      </w:r>
    </w:p>
    <w:p w14:paraId="2C0FE013" w14:textId="77777777" w:rsidR="00373755" w:rsidRPr="00A00169" w:rsidRDefault="00373755" w:rsidP="00A00169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>Specific Questions</w:t>
      </w:r>
    </w:p>
    <w:p w14:paraId="78140626" w14:textId="77777777" w:rsidR="00373755" w:rsidRPr="00A00169" w:rsidRDefault="00373755" w:rsidP="00A00169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Recommendations: </w:t>
      </w:r>
    </w:p>
    <w:p w14:paraId="333CEA6C" w14:textId="53764A82" w:rsidR="00373755" w:rsidRDefault="00373755" w:rsidP="00A00169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Follow Up: </w:t>
      </w:r>
    </w:p>
    <w:p w14:paraId="6207F19C" w14:textId="77777777" w:rsidR="00396643" w:rsidRPr="00A00169" w:rsidRDefault="00396643" w:rsidP="00A00169">
      <w:pPr>
        <w:rPr>
          <w:rFonts w:asciiTheme="majorHAnsi" w:hAnsiTheme="majorHAnsi" w:cstheme="majorHAnsi"/>
        </w:rPr>
      </w:pPr>
    </w:p>
    <w:p w14:paraId="42FA0C92" w14:textId="451DAF41" w:rsidR="00373755" w:rsidRPr="00A00169" w:rsidRDefault="00373755" w:rsidP="00A00169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Patient: </w:t>
      </w:r>
    </w:p>
    <w:p w14:paraId="0DC126FE" w14:textId="77777777" w:rsidR="00373755" w:rsidRPr="00A00169" w:rsidRDefault="00373755" w:rsidP="00A00169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Presenting Problem: </w:t>
      </w:r>
    </w:p>
    <w:p w14:paraId="46018B9B" w14:textId="77777777" w:rsidR="00373755" w:rsidRPr="00A00169" w:rsidRDefault="00373755" w:rsidP="00A00169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Specific Questions: </w:t>
      </w:r>
    </w:p>
    <w:p w14:paraId="44558F07" w14:textId="77777777" w:rsidR="00373755" w:rsidRPr="00A00169" w:rsidRDefault="00373755" w:rsidP="00A00169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Recommendations: </w:t>
      </w:r>
    </w:p>
    <w:p w14:paraId="215CD197" w14:textId="0DCE64C4" w:rsidR="00373755" w:rsidRDefault="00373755" w:rsidP="00A00169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Follow Up: </w:t>
      </w:r>
    </w:p>
    <w:p w14:paraId="5012B4E4" w14:textId="77777777" w:rsidR="00396643" w:rsidRPr="00A00169" w:rsidRDefault="00396643" w:rsidP="00A00169">
      <w:pPr>
        <w:rPr>
          <w:rFonts w:asciiTheme="majorHAnsi" w:hAnsiTheme="majorHAnsi" w:cstheme="majorHAnsi"/>
        </w:rPr>
      </w:pPr>
    </w:p>
    <w:p w14:paraId="512CFED1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Patient: </w:t>
      </w:r>
    </w:p>
    <w:p w14:paraId="4638700B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Presenting Problem: </w:t>
      </w:r>
    </w:p>
    <w:p w14:paraId="7E2F20D9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>Specific Questions</w:t>
      </w:r>
    </w:p>
    <w:p w14:paraId="710C1047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Recommendations: </w:t>
      </w:r>
    </w:p>
    <w:p w14:paraId="76D95FE9" w14:textId="77777777" w:rsidR="00396643" w:rsidRDefault="00396643" w:rsidP="00396643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Follow Up: </w:t>
      </w:r>
    </w:p>
    <w:p w14:paraId="0C41720C" w14:textId="77777777" w:rsidR="00396643" w:rsidRPr="00A00169" w:rsidRDefault="00396643" w:rsidP="00396643">
      <w:pPr>
        <w:rPr>
          <w:rFonts w:asciiTheme="majorHAnsi" w:hAnsiTheme="majorHAnsi" w:cstheme="majorHAnsi"/>
        </w:rPr>
      </w:pPr>
    </w:p>
    <w:p w14:paraId="45C0E856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Patient: </w:t>
      </w:r>
    </w:p>
    <w:p w14:paraId="149E0B01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Presenting Problem: </w:t>
      </w:r>
    </w:p>
    <w:p w14:paraId="0E18DE16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Specific Questions: </w:t>
      </w:r>
    </w:p>
    <w:p w14:paraId="6B0CB8B9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Recommendations: </w:t>
      </w:r>
    </w:p>
    <w:p w14:paraId="62177D07" w14:textId="77777777" w:rsidR="00396643" w:rsidRDefault="00396643" w:rsidP="00396643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Follow Up: </w:t>
      </w:r>
    </w:p>
    <w:p w14:paraId="77741210" w14:textId="77777777" w:rsidR="00396643" w:rsidRDefault="00396643" w:rsidP="00396643">
      <w:pPr>
        <w:rPr>
          <w:rFonts w:asciiTheme="majorHAnsi" w:hAnsiTheme="majorHAnsi" w:cstheme="majorHAnsi"/>
        </w:rPr>
      </w:pPr>
    </w:p>
    <w:p w14:paraId="3A245E12" w14:textId="2B6FB4B3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Patient: </w:t>
      </w:r>
    </w:p>
    <w:p w14:paraId="20399AEE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Presenting Problem: </w:t>
      </w:r>
    </w:p>
    <w:p w14:paraId="5CF94D63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>Specific Questions</w:t>
      </w:r>
    </w:p>
    <w:p w14:paraId="631AC041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Recommendations: </w:t>
      </w:r>
    </w:p>
    <w:p w14:paraId="144E7008" w14:textId="77777777" w:rsidR="00396643" w:rsidRDefault="00396643" w:rsidP="00396643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Follow Up: </w:t>
      </w:r>
    </w:p>
    <w:p w14:paraId="202CA465" w14:textId="77777777" w:rsidR="00396643" w:rsidRPr="00A00169" w:rsidRDefault="00396643" w:rsidP="00396643">
      <w:pPr>
        <w:rPr>
          <w:rFonts w:asciiTheme="majorHAnsi" w:hAnsiTheme="majorHAnsi" w:cstheme="majorHAnsi"/>
        </w:rPr>
      </w:pPr>
    </w:p>
    <w:p w14:paraId="6BAB8716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Patient: </w:t>
      </w:r>
    </w:p>
    <w:p w14:paraId="2E6A5360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Presenting Problem: </w:t>
      </w:r>
    </w:p>
    <w:p w14:paraId="400D516F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Specific Questions: </w:t>
      </w:r>
    </w:p>
    <w:p w14:paraId="59F9D4B5" w14:textId="77777777" w:rsidR="00396643" w:rsidRPr="00A00169" w:rsidRDefault="00396643" w:rsidP="00396643">
      <w:pP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Recommendations: </w:t>
      </w:r>
    </w:p>
    <w:p w14:paraId="6062053C" w14:textId="77777777" w:rsidR="00396643" w:rsidRDefault="00396643" w:rsidP="00396643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A00169">
        <w:rPr>
          <w:rFonts w:asciiTheme="majorHAnsi" w:hAnsiTheme="majorHAnsi" w:cstheme="majorHAnsi"/>
        </w:rPr>
        <w:t xml:space="preserve">Follow Up: </w:t>
      </w:r>
    </w:p>
    <w:p w14:paraId="23CA4CEE" w14:textId="77777777" w:rsidR="0099456B" w:rsidRPr="00A00169" w:rsidRDefault="0099456B" w:rsidP="00A00169">
      <w:pPr>
        <w:rPr>
          <w:rFonts w:asciiTheme="majorHAnsi" w:hAnsiTheme="majorHAnsi" w:cstheme="majorHAnsi"/>
          <w:sz w:val="22"/>
        </w:rPr>
      </w:pPr>
    </w:p>
    <w:sectPr w:rsidR="0099456B" w:rsidRPr="00A00169" w:rsidSect="00FC5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10E8" w14:textId="77777777" w:rsidR="008832D9" w:rsidRDefault="008832D9">
      <w:r>
        <w:separator/>
      </w:r>
    </w:p>
  </w:endnote>
  <w:endnote w:type="continuationSeparator" w:id="0">
    <w:p w14:paraId="37FC1E3F" w14:textId="77777777" w:rsidR="008832D9" w:rsidRDefault="0088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C410" w14:textId="77777777" w:rsidR="00182195" w:rsidRDefault="0018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0B41" w14:textId="09CA3D11" w:rsidR="00543339" w:rsidRDefault="00543339" w:rsidP="00A440FD">
    <w:pPr>
      <w:pStyle w:val="NoSpacing"/>
      <w:jc w:val="center"/>
      <w:rPr>
        <w:rFonts w:ascii="Perpetua Titling MT" w:hAnsi="Perpetua Titling MT"/>
      </w:rPr>
    </w:pPr>
  </w:p>
  <w:p w14:paraId="7571A22B" w14:textId="4F7EAEE7" w:rsidR="00A440FD" w:rsidRPr="00213CE6" w:rsidRDefault="00A050E9" w:rsidP="00A050E9">
    <w:pPr>
      <w:pStyle w:val="NoSpacing"/>
      <w:tabs>
        <w:tab w:val="left" w:pos="5040"/>
      </w:tabs>
      <w:rPr>
        <w:rFonts w:ascii="Perpetua Titling MT" w:hAnsi="Perpetua Titling MT"/>
        <w:sz w:val="20"/>
      </w:rPr>
    </w:pPr>
    <w:r>
      <w:rPr>
        <w:rFonts w:ascii="Perpetua Titling MT" w:hAnsi="Perpetua Titling MT"/>
      </w:rPr>
      <w:t xml:space="preserve">              </w:t>
    </w:r>
    <w:r w:rsidRPr="00A050E9">
      <w:rPr>
        <w:rFonts w:ascii="Perpetua Titling MT" w:hAnsi="Perpetua Titling MT"/>
        <w:sz w:val="20"/>
      </w:rPr>
      <w:t xml:space="preserve">Admin@C4PLLC.com   </w:t>
    </w:r>
    <w:r w:rsidR="00A440FD">
      <w:rPr>
        <w:rFonts w:ascii="Perpetua Titling MT" w:hAnsi="Perpetua Titling MT"/>
        <w:sz w:val="20"/>
      </w:rPr>
      <w:t xml:space="preserve">* </w:t>
    </w:r>
    <w:r>
      <w:rPr>
        <w:rFonts w:ascii="Perpetua Titling MT" w:hAnsi="Perpetua Titling MT"/>
        <w:sz w:val="20"/>
      </w:rPr>
      <w:t xml:space="preserve">  </w:t>
    </w:r>
    <w:r w:rsidR="00A440FD">
      <w:rPr>
        <w:rFonts w:ascii="Perpetua Titling MT" w:hAnsi="Perpetua Titling MT"/>
        <w:sz w:val="20"/>
      </w:rPr>
      <w:t>C4Counseling.com</w:t>
    </w:r>
    <w:r>
      <w:rPr>
        <w:rFonts w:ascii="Perpetua Titling MT" w:hAnsi="Perpetua Titling MT"/>
        <w:sz w:val="20"/>
      </w:rPr>
      <w:t xml:space="preserve">    *</w:t>
    </w:r>
    <w:r w:rsidRPr="00213CE6">
      <w:rPr>
        <w:rFonts w:ascii="Perpetua Titling MT" w:hAnsi="Perpetua Titling MT"/>
        <w:sz w:val="20"/>
      </w:rPr>
      <w:t xml:space="preserve"> </w:t>
    </w:r>
    <w:r>
      <w:rPr>
        <w:rFonts w:ascii="Perpetua Titling MT" w:hAnsi="Perpetua Titling MT"/>
        <w:sz w:val="20"/>
      </w:rPr>
      <w:t xml:space="preserve">  </w:t>
    </w:r>
    <w:r w:rsidRPr="00213CE6">
      <w:rPr>
        <w:rFonts w:ascii="Perpetua Titling MT" w:hAnsi="Perpetua Titling MT"/>
        <w:sz w:val="20"/>
      </w:rPr>
      <w:t>(704) 537-7775</w:t>
    </w:r>
    <w:r>
      <w:rPr>
        <w:rFonts w:ascii="Perpetua Titling MT" w:hAnsi="Perpetua Titling MT"/>
        <w:sz w:val="20"/>
      </w:rPr>
      <w:t xml:space="preserve">   </w:t>
    </w:r>
  </w:p>
  <w:p w14:paraId="2367398B" w14:textId="75D791FB" w:rsidR="00845908" w:rsidRPr="00C63423" w:rsidRDefault="00D835EB" w:rsidP="00F128A0">
    <w:pPr>
      <w:pStyle w:val="Footer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BF9E5" wp14:editId="6E6DEA7C">
          <wp:simplePos x="0" y="0"/>
          <wp:positionH relativeFrom="margin">
            <wp:align>center</wp:align>
          </wp:positionH>
          <wp:positionV relativeFrom="paragraph">
            <wp:posOffset>133790</wp:posOffset>
          </wp:positionV>
          <wp:extent cx="394970" cy="213995"/>
          <wp:effectExtent l="0" t="0" r="508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900"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1D6B" w14:textId="77777777" w:rsidR="00182195" w:rsidRDefault="0018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7AB9" w14:textId="77777777" w:rsidR="008832D9" w:rsidRDefault="008832D9">
      <w:r>
        <w:separator/>
      </w:r>
    </w:p>
  </w:footnote>
  <w:footnote w:type="continuationSeparator" w:id="0">
    <w:p w14:paraId="5D01EA19" w14:textId="77777777" w:rsidR="008832D9" w:rsidRDefault="0088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E8C0" w14:textId="77777777" w:rsidR="00182195" w:rsidRDefault="00182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1752" w14:textId="64E110A6" w:rsidR="00845908" w:rsidRPr="00F33F82" w:rsidRDefault="00775629" w:rsidP="00EB349F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BFC1D6" wp14:editId="267A8F01">
          <wp:simplePos x="0" y="0"/>
          <wp:positionH relativeFrom="margin">
            <wp:align>center</wp:align>
          </wp:positionH>
          <wp:positionV relativeFrom="paragraph">
            <wp:posOffset>-913348</wp:posOffset>
          </wp:positionV>
          <wp:extent cx="6248400" cy="114744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5" b="20461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5D20" w14:textId="77777777" w:rsidR="00182195" w:rsidRDefault="00182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4549C"/>
    <w:multiLevelType w:val="hybridMultilevel"/>
    <w:tmpl w:val="8EB67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6FAF"/>
    <w:multiLevelType w:val="hybridMultilevel"/>
    <w:tmpl w:val="9B08E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EB60E4"/>
    <w:multiLevelType w:val="hybridMultilevel"/>
    <w:tmpl w:val="8AEE6E4A"/>
    <w:lvl w:ilvl="0" w:tplc="CF1C01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99"/>
    <w:rsid w:val="0000365E"/>
    <w:rsid w:val="000050AC"/>
    <w:rsid w:val="00011939"/>
    <w:rsid w:val="000163DE"/>
    <w:rsid w:val="00022E13"/>
    <w:rsid w:val="00030293"/>
    <w:rsid w:val="00031D4E"/>
    <w:rsid w:val="000346E0"/>
    <w:rsid w:val="0003592C"/>
    <w:rsid w:val="000508C7"/>
    <w:rsid w:val="000732CE"/>
    <w:rsid w:val="000800F9"/>
    <w:rsid w:val="000B1E47"/>
    <w:rsid w:val="000D3D29"/>
    <w:rsid w:val="000F0C7B"/>
    <w:rsid w:val="000F2264"/>
    <w:rsid w:val="001014E1"/>
    <w:rsid w:val="00101CB1"/>
    <w:rsid w:val="00112B4E"/>
    <w:rsid w:val="00121DBF"/>
    <w:rsid w:val="00125C7E"/>
    <w:rsid w:val="00133A9B"/>
    <w:rsid w:val="0014131C"/>
    <w:rsid w:val="00146FBA"/>
    <w:rsid w:val="00147AEE"/>
    <w:rsid w:val="00163907"/>
    <w:rsid w:val="00165A62"/>
    <w:rsid w:val="00182195"/>
    <w:rsid w:val="00183B68"/>
    <w:rsid w:val="001A4633"/>
    <w:rsid w:val="001B154C"/>
    <w:rsid w:val="001B469D"/>
    <w:rsid w:val="001C0302"/>
    <w:rsid w:val="001C1D23"/>
    <w:rsid w:val="001E719F"/>
    <w:rsid w:val="001F0A5C"/>
    <w:rsid w:val="00201B90"/>
    <w:rsid w:val="00202F73"/>
    <w:rsid w:val="00214C0E"/>
    <w:rsid w:val="00223A5C"/>
    <w:rsid w:val="002241FA"/>
    <w:rsid w:val="002650C1"/>
    <w:rsid w:val="00271B2A"/>
    <w:rsid w:val="002772DA"/>
    <w:rsid w:val="00277B99"/>
    <w:rsid w:val="0029448C"/>
    <w:rsid w:val="002A2488"/>
    <w:rsid w:val="002C4CC9"/>
    <w:rsid w:val="002C706E"/>
    <w:rsid w:val="002D0EF6"/>
    <w:rsid w:val="002E4C9D"/>
    <w:rsid w:val="003010C3"/>
    <w:rsid w:val="00315FD9"/>
    <w:rsid w:val="00321596"/>
    <w:rsid w:val="00333B8A"/>
    <w:rsid w:val="00370EB4"/>
    <w:rsid w:val="00373428"/>
    <w:rsid w:val="00373755"/>
    <w:rsid w:val="00386508"/>
    <w:rsid w:val="00393BB5"/>
    <w:rsid w:val="003956CF"/>
    <w:rsid w:val="00396643"/>
    <w:rsid w:val="003A308C"/>
    <w:rsid w:val="003B766A"/>
    <w:rsid w:val="003D3035"/>
    <w:rsid w:val="003D41CA"/>
    <w:rsid w:val="003E3A19"/>
    <w:rsid w:val="003E405A"/>
    <w:rsid w:val="004162D3"/>
    <w:rsid w:val="00417E58"/>
    <w:rsid w:val="00427313"/>
    <w:rsid w:val="0042776D"/>
    <w:rsid w:val="0043033F"/>
    <w:rsid w:val="0044186C"/>
    <w:rsid w:val="00446379"/>
    <w:rsid w:val="00450CB1"/>
    <w:rsid w:val="0045547F"/>
    <w:rsid w:val="00461501"/>
    <w:rsid w:val="00461FCE"/>
    <w:rsid w:val="0047308B"/>
    <w:rsid w:val="00481DF8"/>
    <w:rsid w:val="00490CF8"/>
    <w:rsid w:val="004A1D7D"/>
    <w:rsid w:val="004B5D54"/>
    <w:rsid w:val="004B6E1E"/>
    <w:rsid w:val="004D18CF"/>
    <w:rsid w:val="004D4748"/>
    <w:rsid w:val="004E1D51"/>
    <w:rsid w:val="004F453E"/>
    <w:rsid w:val="004F5B00"/>
    <w:rsid w:val="00501825"/>
    <w:rsid w:val="00502C01"/>
    <w:rsid w:val="0052062B"/>
    <w:rsid w:val="00543339"/>
    <w:rsid w:val="005553BD"/>
    <w:rsid w:val="00570E18"/>
    <w:rsid w:val="00573BEC"/>
    <w:rsid w:val="0058703A"/>
    <w:rsid w:val="0059120F"/>
    <w:rsid w:val="005940DC"/>
    <w:rsid w:val="005B2CC1"/>
    <w:rsid w:val="005C2917"/>
    <w:rsid w:val="005D1144"/>
    <w:rsid w:val="005D11B1"/>
    <w:rsid w:val="005E0071"/>
    <w:rsid w:val="005E2864"/>
    <w:rsid w:val="006457D4"/>
    <w:rsid w:val="00654B35"/>
    <w:rsid w:val="006606C5"/>
    <w:rsid w:val="00694A95"/>
    <w:rsid w:val="006A6D20"/>
    <w:rsid w:val="006B7968"/>
    <w:rsid w:val="006C2D65"/>
    <w:rsid w:val="006D3D1C"/>
    <w:rsid w:val="006D5ED1"/>
    <w:rsid w:val="006D7187"/>
    <w:rsid w:val="006F6676"/>
    <w:rsid w:val="0071144E"/>
    <w:rsid w:val="0071161C"/>
    <w:rsid w:val="0071716E"/>
    <w:rsid w:val="00723233"/>
    <w:rsid w:val="00727C2B"/>
    <w:rsid w:val="00730850"/>
    <w:rsid w:val="00736778"/>
    <w:rsid w:val="007504EC"/>
    <w:rsid w:val="00771631"/>
    <w:rsid w:val="007717EA"/>
    <w:rsid w:val="00775629"/>
    <w:rsid w:val="00790455"/>
    <w:rsid w:val="0079049D"/>
    <w:rsid w:val="007913C9"/>
    <w:rsid w:val="00791C40"/>
    <w:rsid w:val="00794E1C"/>
    <w:rsid w:val="007A4226"/>
    <w:rsid w:val="007B0A80"/>
    <w:rsid w:val="007B0E67"/>
    <w:rsid w:val="007B1CA1"/>
    <w:rsid w:val="007C264B"/>
    <w:rsid w:val="007C6A68"/>
    <w:rsid w:val="007E2E4A"/>
    <w:rsid w:val="007E579F"/>
    <w:rsid w:val="007F52A5"/>
    <w:rsid w:val="00800CB1"/>
    <w:rsid w:val="00807569"/>
    <w:rsid w:val="00811CC4"/>
    <w:rsid w:val="00812B32"/>
    <w:rsid w:val="008347B7"/>
    <w:rsid w:val="008350C8"/>
    <w:rsid w:val="00843606"/>
    <w:rsid w:val="00845908"/>
    <w:rsid w:val="00845E40"/>
    <w:rsid w:val="008706A4"/>
    <w:rsid w:val="008826F5"/>
    <w:rsid w:val="008832D9"/>
    <w:rsid w:val="008A1BEF"/>
    <w:rsid w:val="008B5744"/>
    <w:rsid w:val="008F5E45"/>
    <w:rsid w:val="0090161D"/>
    <w:rsid w:val="00904633"/>
    <w:rsid w:val="00910ED7"/>
    <w:rsid w:val="00933D1D"/>
    <w:rsid w:val="00977038"/>
    <w:rsid w:val="00982C8D"/>
    <w:rsid w:val="0099456B"/>
    <w:rsid w:val="00995075"/>
    <w:rsid w:val="00995263"/>
    <w:rsid w:val="0099610C"/>
    <w:rsid w:val="009A0BAD"/>
    <w:rsid w:val="009B1886"/>
    <w:rsid w:val="009D2A5F"/>
    <w:rsid w:val="009D4BE9"/>
    <w:rsid w:val="009D574A"/>
    <w:rsid w:val="009E0FFA"/>
    <w:rsid w:val="009F00D1"/>
    <w:rsid w:val="00A00169"/>
    <w:rsid w:val="00A050E9"/>
    <w:rsid w:val="00A06CC3"/>
    <w:rsid w:val="00A12985"/>
    <w:rsid w:val="00A301D0"/>
    <w:rsid w:val="00A415F0"/>
    <w:rsid w:val="00A440FD"/>
    <w:rsid w:val="00A66E7D"/>
    <w:rsid w:val="00A70219"/>
    <w:rsid w:val="00A734BF"/>
    <w:rsid w:val="00A854DA"/>
    <w:rsid w:val="00A8688A"/>
    <w:rsid w:val="00AD72D0"/>
    <w:rsid w:val="00AF2FCD"/>
    <w:rsid w:val="00B225C2"/>
    <w:rsid w:val="00B4046C"/>
    <w:rsid w:val="00B4345C"/>
    <w:rsid w:val="00B5563C"/>
    <w:rsid w:val="00B65F6E"/>
    <w:rsid w:val="00B67C53"/>
    <w:rsid w:val="00B7000F"/>
    <w:rsid w:val="00BB56FD"/>
    <w:rsid w:val="00BC0F1E"/>
    <w:rsid w:val="00BC32EE"/>
    <w:rsid w:val="00BC7AD5"/>
    <w:rsid w:val="00BD4E71"/>
    <w:rsid w:val="00BF23E3"/>
    <w:rsid w:val="00BF6D7F"/>
    <w:rsid w:val="00C25E1B"/>
    <w:rsid w:val="00C3789F"/>
    <w:rsid w:val="00C5003E"/>
    <w:rsid w:val="00C63423"/>
    <w:rsid w:val="00C903B7"/>
    <w:rsid w:val="00C92D22"/>
    <w:rsid w:val="00C93758"/>
    <w:rsid w:val="00CA2E21"/>
    <w:rsid w:val="00CB401E"/>
    <w:rsid w:val="00CB40C6"/>
    <w:rsid w:val="00CD7672"/>
    <w:rsid w:val="00CE0057"/>
    <w:rsid w:val="00CE3599"/>
    <w:rsid w:val="00CE4E0C"/>
    <w:rsid w:val="00D013E4"/>
    <w:rsid w:val="00D05EBF"/>
    <w:rsid w:val="00D16A73"/>
    <w:rsid w:val="00D269B5"/>
    <w:rsid w:val="00D328A8"/>
    <w:rsid w:val="00D6143A"/>
    <w:rsid w:val="00D644E3"/>
    <w:rsid w:val="00D665EF"/>
    <w:rsid w:val="00D6672C"/>
    <w:rsid w:val="00D810EE"/>
    <w:rsid w:val="00D835EB"/>
    <w:rsid w:val="00D85AFA"/>
    <w:rsid w:val="00D917B0"/>
    <w:rsid w:val="00D94433"/>
    <w:rsid w:val="00D97E8B"/>
    <w:rsid w:val="00DA3CF2"/>
    <w:rsid w:val="00DC1DA7"/>
    <w:rsid w:val="00DF2121"/>
    <w:rsid w:val="00DF31FF"/>
    <w:rsid w:val="00E01D0D"/>
    <w:rsid w:val="00E102DB"/>
    <w:rsid w:val="00E17753"/>
    <w:rsid w:val="00E20C0A"/>
    <w:rsid w:val="00E2389F"/>
    <w:rsid w:val="00E25A01"/>
    <w:rsid w:val="00E57364"/>
    <w:rsid w:val="00E6058D"/>
    <w:rsid w:val="00E748B7"/>
    <w:rsid w:val="00E76BC6"/>
    <w:rsid w:val="00EA0B6E"/>
    <w:rsid w:val="00EA2499"/>
    <w:rsid w:val="00EB349F"/>
    <w:rsid w:val="00EB61A4"/>
    <w:rsid w:val="00EB6A8D"/>
    <w:rsid w:val="00EB77B5"/>
    <w:rsid w:val="00EE1F9E"/>
    <w:rsid w:val="00EF0747"/>
    <w:rsid w:val="00F0018C"/>
    <w:rsid w:val="00F05057"/>
    <w:rsid w:val="00F128A0"/>
    <w:rsid w:val="00F14E43"/>
    <w:rsid w:val="00F20ED8"/>
    <w:rsid w:val="00F33F82"/>
    <w:rsid w:val="00F363B0"/>
    <w:rsid w:val="00F40DD7"/>
    <w:rsid w:val="00F57AE5"/>
    <w:rsid w:val="00F60F23"/>
    <w:rsid w:val="00F74343"/>
    <w:rsid w:val="00F74E15"/>
    <w:rsid w:val="00F86386"/>
    <w:rsid w:val="00F95222"/>
    <w:rsid w:val="00FB3003"/>
    <w:rsid w:val="00FC3D69"/>
    <w:rsid w:val="00FC51C7"/>
    <w:rsid w:val="00FE684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7CF384A"/>
  <w15:chartTrackingRefBased/>
  <w15:docId w15:val="{CB448B7D-54DC-4385-A3E3-5C4D3C3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59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10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3423"/>
    <w:rPr>
      <w:sz w:val="24"/>
      <w:szCs w:val="24"/>
    </w:rPr>
  </w:style>
  <w:style w:type="character" w:styleId="CommentReference">
    <w:name w:val="annotation reference"/>
    <w:rsid w:val="00B4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46C"/>
  </w:style>
  <w:style w:type="paragraph" w:styleId="CommentSubject">
    <w:name w:val="annotation subject"/>
    <w:basedOn w:val="CommentText"/>
    <w:next w:val="CommentText"/>
    <w:link w:val="CommentSubjectChar"/>
    <w:rsid w:val="00B4046C"/>
    <w:rPr>
      <w:b/>
      <w:bCs/>
    </w:rPr>
  </w:style>
  <w:style w:type="character" w:customStyle="1" w:styleId="CommentSubjectChar">
    <w:name w:val="Comment Subject Char"/>
    <w:link w:val="CommentSubject"/>
    <w:rsid w:val="00B4046C"/>
    <w:rPr>
      <w:b/>
      <w:bCs/>
    </w:rPr>
  </w:style>
  <w:style w:type="paragraph" w:styleId="NoSpacing">
    <w:name w:val="No Spacing"/>
    <w:uiPriority w:val="1"/>
    <w:qFormat/>
    <w:rsid w:val="00A440FD"/>
    <w:rPr>
      <w:rFonts w:ascii="Calibri" w:eastAsia="Calibri" w:hAnsi="Calibri"/>
      <w:sz w:val="22"/>
      <w:szCs w:val="22"/>
    </w:rPr>
  </w:style>
  <w:style w:type="character" w:styleId="Hyperlink">
    <w:name w:val="Hyperlink"/>
    <w:rsid w:val="00845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43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050E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D47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2F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HRinterax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Title&gt;</dc:title>
  <dc:subject/>
  <dc:creator>apaquette</dc:creator>
  <cp:keywords/>
  <cp:lastModifiedBy>Melinda Bell</cp:lastModifiedBy>
  <cp:revision>5</cp:revision>
  <dcterms:created xsi:type="dcterms:W3CDTF">2020-07-15T19:20:00Z</dcterms:created>
  <dcterms:modified xsi:type="dcterms:W3CDTF">2020-07-15T19:22:00Z</dcterms:modified>
</cp:coreProperties>
</file>